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14" w:rsidRPr="00E45FF9" w:rsidRDefault="0049622C" w:rsidP="009A16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OFFER </w:t>
      </w:r>
      <w:r w:rsidR="006B5B14">
        <w:rPr>
          <w:b/>
          <w:sz w:val="28"/>
          <w:szCs w:val="28"/>
          <w:u w:val="single"/>
        </w:rPr>
        <w:t>DATA</w:t>
      </w:r>
      <w:r w:rsidR="0094331E">
        <w:rPr>
          <w:b/>
          <w:sz w:val="28"/>
          <w:szCs w:val="28"/>
          <w:u w:val="single"/>
        </w:rPr>
        <w:t xml:space="preserve"> SHEET</w:t>
      </w:r>
    </w:p>
    <w:p w:rsidR="00713580" w:rsidRDefault="00713580">
      <w:r>
        <w:t>*OWNERS NAME(S)</w:t>
      </w:r>
      <w:r w:rsidR="009A16E0">
        <w:t xml:space="preserve"> </w:t>
      </w:r>
      <w:r>
        <w:t>____________________________________________________________________</w:t>
      </w:r>
    </w:p>
    <w:p w:rsidR="00713580" w:rsidRDefault="001C282F">
      <w:r>
        <w:t>*PROPERTY ADDRESS ___________________________________________________________________</w:t>
      </w:r>
    </w:p>
    <w:p w:rsidR="009A16E0" w:rsidRDefault="009A16E0">
      <w:r>
        <w:t>* LEGAL DESCRIPTION __________________________________________________________________</w:t>
      </w:r>
    </w:p>
    <w:p w:rsidR="009A16E0" w:rsidRDefault="009A16E0">
      <w:r>
        <w:t>* C</w:t>
      </w:r>
      <w:r w:rsidR="00F10BF6">
        <w:t>OUNTY _________________________</w:t>
      </w:r>
      <w:r>
        <w:t xml:space="preserve"> APN # ____________</w:t>
      </w:r>
      <w:r w:rsidR="00F10BF6">
        <w:t>________________________________</w:t>
      </w:r>
      <w:r>
        <w:t xml:space="preserve"> </w:t>
      </w:r>
    </w:p>
    <w:p w:rsidR="009A16E0" w:rsidRDefault="009A16E0">
      <w:r>
        <w:t>* HOA NAME __________________________</w:t>
      </w:r>
      <w:r w:rsidR="00DF4348">
        <w:t>___________________HOA AMOUNT/</w:t>
      </w:r>
      <w:r>
        <w:t>YR $ ___________</w:t>
      </w:r>
    </w:p>
    <w:p w:rsidR="009A16E0" w:rsidRDefault="009A16E0">
      <w:r>
        <w:t>*LAST SALE DATE</w:t>
      </w:r>
      <w:r w:rsidR="00F10BF6">
        <w:t xml:space="preserve"> ______</w:t>
      </w:r>
      <w:r>
        <w:t>LAST SALE AMOUNT $</w:t>
      </w:r>
      <w:r w:rsidR="00F10BF6">
        <w:t xml:space="preserve"> __________INTERFAMILY TRANSFER ___ WHEN ______</w:t>
      </w:r>
    </w:p>
    <w:p w:rsidR="008F08EE" w:rsidRDefault="00F10BF6">
      <w:r>
        <w:t>* ARREARS $ _________</w:t>
      </w:r>
      <w:r w:rsidR="008F08EE">
        <w:t xml:space="preserve"> </w:t>
      </w:r>
      <w:r>
        <w:t>UPB $ _________</w:t>
      </w:r>
      <w:r w:rsidR="008F08EE">
        <w:t xml:space="preserve"> HOUSE SQ FT _______ LOT SIZE _____ </w:t>
      </w:r>
      <w:r w:rsidR="00DF4348">
        <w:t>RENTAL $ __________</w:t>
      </w:r>
    </w:p>
    <w:p w:rsidR="00E45FF9" w:rsidRDefault="009A16E0">
      <w:r>
        <w:t>* YEAR BUILT______BEDS __ BATHS __</w:t>
      </w:r>
      <w:r w:rsidR="00FA2BE9">
        <w:t xml:space="preserve"> </w:t>
      </w:r>
      <w:r>
        <w:t>G</w:t>
      </w:r>
      <w:r w:rsidR="008F08EE">
        <w:t>ARAGE SQ FT_______ STORIES __</w:t>
      </w:r>
      <w:r>
        <w:t>_MARKET RENT $_______</w:t>
      </w:r>
      <w:r w:rsidR="008F08EE">
        <w:t>___</w:t>
      </w:r>
    </w:p>
    <w:p w:rsidR="006C2BC6" w:rsidRDefault="00E45FF9">
      <w:r>
        <w:t>*MONTHLY PAY</w:t>
      </w:r>
      <w:r w:rsidR="00713580">
        <w:t>MENT $________ INSURANCE $ _______TAXE</w:t>
      </w:r>
      <w:r w:rsidR="008A1912">
        <w:t>S $ ________ TOTAL PITI $ ___________</w:t>
      </w:r>
      <w:r w:rsidR="00E045BE">
        <w:t>_</w:t>
      </w:r>
    </w:p>
    <w:p w:rsidR="001C282F" w:rsidRDefault="00DF4348">
      <w:r>
        <w:t>*1</w:t>
      </w:r>
      <w:r w:rsidR="00E045BE">
        <w:rPr>
          <w:vertAlign w:val="superscript"/>
        </w:rPr>
        <w:t>ST</w:t>
      </w:r>
      <w:r w:rsidR="001C282F">
        <w:t xml:space="preserve"> MORTGAGE</w:t>
      </w:r>
      <w:r>
        <w:t xml:space="preserve"> $ _______________</w:t>
      </w:r>
      <w:r w:rsidR="008A1912">
        <w:t>____</w:t>
      </w:r>
      <w:r>
        <w:t xml:space="preserve"> 2</w:t>
      </w:r>
      <w:r w:rsidR="00E045BE">
        <w:rPr>
          <w:vertAlign w:val="superscript"/>
        </w:rPr>
        <w:t>ND</w:t>
      </w:r>
      <w:r>
        <w:t xml:space="preserve"> $ __________________3</w:t>
      </w:r>
      <w:r w:rsidR="00E045BE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$____________</w:t>
      </w:r>
      <w:r w:rsidR="001C282F">
        <w:t>_</w:t>
      </w:r>
      <w:r>
        <w:t>_____</w:t>
      </w:r>
      <w:r w:rsidR="008A1912">
        <w:t>______</w:t>
      </w:r>
    </w:p>
    <w:p w:rsidR="00D36164" w:rsidRDefault="00E45FF9">
      <w:r>
        <w:t>*</w:t>
      </w:r>
      <w:r w:rsidR="008A1912">
        <w:t xml:space="preserve">TOTAL INVOLUNTARY </w:t>
      </w:r>
      <w:r>
        <w:t>LIENS/JUDGMENTS AMOUN</w:t>
      </w:r>
      <w:r w:rsidR="008A1912">
        <w:t xml:space="preserve">T OWED </w:t>
      </w:r>
      <w:r w:rsidR="005132E9">
        <w:t>$ ________________________</w:t>
      </w:r>
      <w:r w:rsidR="008A1912">
        <w:t>_________</w:t>
      </w:r>
      <w:r w:rsidR="001C282F">
        <w:t xml:space="preserve">                                                                 </w:t>
      </w:r>
      <w:r>
        <w:t>(</w:t>
      </w:r>
      <w:r w:rsidR="008A1912">
        <w:t xml:space="preserve">INCLUDES </w:t>
      </w:r>
      <w:r w:rsidR="006E6D07">
        <w:t xml:space="preserve">PROPERTY TAX LIEN, </w:t>
      </w:r>
      <w:r w:rsidR="008A1912">
        <w:t xml:space="preserve">CITY LIENS, </w:t>
      </w:r>
      <w:r>
        <w:t xml:space="preserve">HOA, IRS, STATE TAX, </w:t>
      </w:r>
      <w:r w:rsidR="008F08EE">
        <w:t>EMPLOYEE TAXES,</w:t>
      </w:r>
      <w:r>
        <w:t xml:space="preserve"> CHILD SUPPORT</w:t>
      </w:r>
      <w:r w:rsidR="008A1912">
        <w:t>, CREDIT CARDS, COURT JUDGMENTS, ECT…)</w:t>
      </w:r>
      <w:r w:rsidR="00E045BE">
        <w:t xml:space="preserve"> </w:t>
      </w:r>
    </w:p>
    <w:p w:rsidR="00E45FF9" w:rsidRDefault="00E045BE">
      <w:r>
        <w:t>ESTIMATED EQUITY $ _____________________________</w:t>
      </w:r>
    </w:p>
    <w:p w:rsidR="00E045BE" w:rsidRDefault="00E045BE">
      <w:r>
        <w:t>*LIST REPAIRS NEEDED: _________________________________________________________________</w:t>
      </w:r>
    </w:p>
    <w:p w:rsidR="00E045BE" w:rsidRDefault="00E045BE">
      <w:r>
        <w:t>*ESTIMATED COST OF REPAIRS $ _____________________ ESTIMATED EQUITY $ __________________</w:t>
      </w:r>
    </w:p>
    <w:p w:rsidR="00E45FF9" w:rsidRDefault="00F10BF6">
      <w:r>
        <w:t xml:space="preserve">*BK </w:t>
      </w:r>
      <w:r w:rsidR="00DF4348">
        <w:t>TYPE -13 or 7 _____DISCHARGE DATE ___________ DISMISS DATE ____________PRO SE _____</w:t>
      </w:r>
      <w:bookmarkStart w:id="0" w:name="_GoBack"/>
      <w:bookmarkEnd w:id="0"/>
      <w:r w:rsidR="00E045BE">
        <w:t>____</w:t>
      </w:r>
    </w:p>
    <w:p w:rsidR="00646999" w:rsidRDefault="00E045BE">
      <w:r>
        <w:t xml:space="preserve">FORECLOSURE </w:t>
      </w:r>
      <w:r w:rsidR="001C282F">
        <w:t>DATE</w:t>
      </w:r>
      <w:r w:rsidR="00713580">
        <w:t>, IF ANY</w:t>
      </w:r>
      <w:r w:rsidR="006B5B14">
        <w:t xml:space="preserve"> </w:t>
      </w:r>
      <w:r w:rsidR="00DF4348">
        <w:t>__________</w:t>
      </w:r>
      <w:r>
        <w:t>_____ AVERAGE</w:t>
      </w:r>
      <w:r w:rsidR="008A1912">
        <w:t xml:space="preserve"> DOM</w:t>
      </w:r>
      <w:r w:rsidR="00DF4348">
        <w:t xml:space="preserve"> </w:t>
      </w:r>
      <w:r>
        <w:t xml:space="preserve">IN </w:t>
      </w:r>
      <w:r w:rsidR="00F62495">
        <w:t xml:space="preserve">THAT </w:t>
      </w:r>
      <w:r w:rsidR="00DF4348">
        <w:t xml:space="preserve">PRICE </w:t>
      </w:r>
      <w:r>
        <w:t>&amp;</w:t>
      </w:r>
      <w:r w:rsidR="008A1912">
        <w:t xml:space="preserve"> RANGE ____________</w:t>
      </w:r>
    </w:p>
    <w:p w:rsidR="000E1ABC" w:rsidRDefault="00AE6F47">
      <w:r>
        <w:t>AREA</w:t>
      </w:r>
      <w:r w:rsidR="000E1ABC">
        <w:t xml:space="preserve"> CRIME </w:t>
      </w:r>
      <w:r>
        <w:t xml:space="preserve">RATING: </w:t>
      </w:r>
      <w:r w:rsidR="000E1ABC">
        <w:t xml:space="preserve"> (SpotCrime.com / AreaVibes.com / CrimeReports.com / MyLocalCrime.com) ________________________________</w:t>
      </w:r>
      <w:r>
        <w:t>_____________________________________________________</w:t>
      </w:r>
    </w:p>
    <w:p w:rsidR="00C730B2" w:rsidRDefault="00646999">
      <w:r>
        <w:t>ARE</w:t>
      </w:r>
      <w:r w:rsidR="00C730B2">
        <w:t xml:space="preserve"> ALL PARTIES ON THE MORTGAGE AND DEED AVAILABLE </w:t>
      </w:r>
      <w:r w:rsidR="00E045BE">
        <w:t>AND WANT TO SELL? __________________</w:t>
      </w:r>
      <w:r w:rsidR="00C730B2">
        <w:t xml:space="preserve">                                    (</w:t>
      </w:r>
      <w:r w:rsidR="008F08EE">
        <w:t xml:space="preserve">SEPARATED, </w:t>
      </w:r>
      <w:r w:rsidR="00C730B2">
        <w:t>DIVO</w:t>
      </w:r>
      <w:r>
        <w:t>RCE</w:t>
      </w:r>
      <w:r w:rsidR="008F08EE">
        <w:t>D</w:t>
      </w:r>
      <w:r>
        <w:t>, DEATH, OUT OF STATE)</w:t>
      </w:r>
    </w:p>
    <w:p w:rsidR="00E045BE" w:rsidRDefault="00E045BE">
      <w:r>
        <w:t xml:space="preserve">LISTING </w:t>
      </w:r>
      <w:r w:rsidR="006B5B14">
        <w:t xml:space="preserve">AGENT </w:t>
      </w:r>
      <w:r>
        <w:t>_____________________________________</w:t>
      </w:r>
      <w:r w:rsidR="006B5B14">
        <w:t xml:space="preserve"> CELL ______________</w:t>
      </w:r>
      <w:r>
        <w:t xml:space="preserve">______________                         </w:t>
      </w:r>
      <w:r w:rsidR="006B5B14">
        <w:t xml:space="preserve"> </w:t>
      </w:r>
    </w:p>
    <w:p w:rsidR="008A1912" w:rsidRDefault="006B5B14">
      <w:r>
        <w:t>EMAIL: __</w:t>
      </w:r>
      <w:r w:rsidR="00F10BF6">
        <w:t>_____________________________</w:t>
      </w:r>
      <w:r w:rsidR="00E045BE">
        <w:t>______</w:t>
      </w:r>
      <w:r w:rsidR="008A1912">
        <w:t>DATED</w:t>
      </w:r>
      <w:r w:rsidR="00E045BE">
        <w:t xml:space="preserve"> LISTED _________</w:t>
      </w:r>
      <w:r w:rsidR="008A1912">
        <w:t>DATE FAILED</w:t>
      </w:r>
      <w:r w:rsidR="00E045BE">
        <w:t xml:space="preserve">__________ </w:t>
      </w:r>
    </w:p>
    <w:p w:rsidR="00634F8D" w:rsidRDefault="00E045BE">
      <w:r>
        <w:t>NOTES:</w:t>
      </w:r>
      <w:r w:rsidR="00634F8D">
        <w:t>_____________________________________________________________________________________</w:t>
      </w:r>
      <w:r>
        <w:t>_________________________________________________________________________________________________________________________</w:t>
      </w:r>
      <w:r w:rsidR="00D36164">
        <w:t>___________________________________________</w:t>
      </w:r>
    </w:p>
    <w:sectPr w:rsidR="00634F8D" w:rsidSect="00E3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5FF9"/>
    <w:rsid w:val="00010A74"/>
    <w:rsid w:val="00060547"/>
    <w:rsid w:val="000E1ABC"/>
    <w:rsid w:val="00126D32"/>
    <w:rsid w:val="00146592"/>
    <w:rsid w:val="00176AC7"/>
    <w:rsid w:val="001C282F"/>
    <w:rsid w:val="001E7E7C"/>
    <w:rsid w:val="00202ACA"/>
    <w:rsid w:val="002C524D"/>
    <w:rsid w:val="0035523B"/>
    <w:rsid w:val="00363E3E"/>
    <w:rsid w:val="003B77E5"/>
    <w:rsid w:val="00415D0F"/>
    <w:rsid w:val="00427214"/>
    <w:rsid w:val="004810B3"/>
    <w:rsid w:val="0049622C"/>
    <w:rsid w:val="005132E9"/>
    <w:rsid w:val="00634F8D"/>
    <w:rsid w:val="00646999"/>
    <w:rsid w:val="006B006C"/>
    <w:rsid w:val="006B5B14"/>
    <w:rsid w:val="006C2BC6"/>
    <w:rsid w:val="006E6D07"/>
    <w:rsid w:val="00713580"/>
    <w:rsid w:val="00753593"/>
    <w:rsid w:val="007709DD"/>
    <w:rsid w:val="008834A8"/>
    <w:rsid w:val="008A1912"/>
    <w:rsid w:val="008F08EE"/>
    <w:rsid w:val="0094331E"/>
    <w:rsid w:val="009A16E0"/>
    <w:rsid w:val="009A29C8"/>
    <w:rsid w:val="00AE6F47"/>
    <w:rsid w:val="00AF66A9"/>
    <w:rsid w:val="00C30E77"/>
    <w:rsid w:val="00C3272D"/>
    <w:rsid w:val="00C730B2"/>
    <w:rsid w:val="00CA231A"/>
    <w:rsid w:val="00D16548"/>
    <w:rsid w:val="00D36164"/>
    <w:rsid w:val="00DD7806"/>
    <w:rsid w:val="00DF4348"/>
    <w:rsid w:val="00E045BE"/>
    <w:rsid w:val="00E32680"/>
    <w:rsid w:val="00E45FF9"/>
    <w:rsid w:val="00E63CA7"/>
    <w:rsid w:val="00EF67B1"/>
    <w:rsid w:val="00F10BF6"/>
    <w:rsid w:val="00F62495"/>
    <w:rsid w:val="00F73449"/>
    <w:rsid w:val="00FA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cp:lastPrinted>2020-01-09T00:37:00Z</cp:lastPrinted>
  <dcterms:created xsi:type="dcterms:W3CDTF">2020-04-25T20:40:00Z</dcterms:created>
  <dcterms:modified xsi:type="dcterms:W3CDTF">2020-04-25T20:40:00Z</dcterms:modified>
</cp:coreProperties>
</file>